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1F22" w14:textId="77777777" w:rsidR="004019D9" w:rsidRDefault="004019D9"/>
    <w:p w14:paraId="7746D18E" w14:textId="77777777" w:rsidR="00A06755" w:rsidRDefault="00A06755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085"/>
        <w:gridCol w:w="2977"/>
        <w:gridCol w:w="3827"/>
      </w:tblGrid>
      <w:tr w:rsidR="00A06755" w14:paraId="698D6E88" w14:textId="77777777" w:rsidTr="00AC298F">
        <w:tc>
          <w:tcPr>
            <w:tcW w:w="3085" w:type="dxa"/>
          </w:tcPr>
          <w:p w14:paraId="0C33DF33" w14:textId="77777777" w:rsidR="00A06755" w:rsidRDefault="00A06755" w:rsidP="00AC298F"/>
        </w:tc>
        <w:tc>
          <w:tcPr>
            <w:tcW w:w="2977" w:type="dxa"/>
          </w:tcPr>
          <w:p w14:paraId="3D065A67" w14:textId="730E7684" w:rsidR="00A06755" w:rsidRDefault="00D42F41" w:rsidP="00AC298F">
            <w:r>
              <w:t>Società partecipata</w:t>
            </w:r>
          </w:p>
        </w:tc>
        <w:tc>
          <w:tcPr>
            <w:tcW w:w="3827" w:type="dxa"/>
          </w:tcPr>
          <w:p w14:paraId="37C70812" w14:textId="4AF2BD8C" w:rsidR="00A06755" w:rsidRDefault="00A44216" w:rsidP="00AC298F">
            <w:r>
              <w:t>SERVIZI COMUNALI</w:t>
            </w:r>
            <w:r w:rsidR="00D42F41">
              <w:t xml:space="preserve"> SPA</w:t>
            </w:r>
          </w:p>
        </w:tc>
      </w:tr>
      <w:tr w:rsidR="00A06755" w14:paraId="064499FB" w14:textId="77777777" w:rsidTr="00AC298F">
        <w:tc>
          <w:tcPr>
            <w:tcW w:w="3085" w:type="dxa"/>
          </w:tcPr>
          <w:p w14:paraId="71D648FF" w14:textId="77777777" w:rsidR="00A06755" w:rsidRDefault="00A06755" w:rsidP="00AC298F"/>
        </w:tc>
        <w:tc>
          <w:tcPr>
            <w:tcW w:w="2977" w:type="dxa"/>
          </w:tcPr>
          <w:p w14:paraId="44BB4690" w14:textId="77777777" w:rsidR="00A06755" w:rsidRDefault="00A06755" w:rsidP="00AC298F"/>
        </w:tc>
        <w:tc>
          <w:tcPr>
            <w:tcW w:w="3827" w:type="dxa"/>
          </w:tcPr>
          <w:p w14:paraId="5F8ED9C1" w14:textId="77777777" w:rsidR="00A06755" w:rsidRDefault="00A06755" w:rsidP="00AC298F"/>
        </w:tc>
      </w:tr>
      <w:tr w:rsidR="00A06755" w14:paraId="3B040C1B" w14:textId="77777777" w:rsidTr="00AC298F">
        <w:tc>
          <w:tcPr>
            <w:tcW w:w="3085" w:type="dxa"/>
          </w:tcPr>
          <w:p w14:paraId="10D3F5FF" w14:textId="351CFE1F" w:rsidR="00A06755" w:rsidRDefault="00D42F41" w:rsidP="00AC298F">
            <w:r>
              <w:t>CAPITALE SOCIALE</w:t>
            </w:r>
          </w:p>
        </w:tc>
        <w:tc>
          <w:tcPr>
            <w:tcW w:w="2977" w:type="dxa"/>
          </w:tcPr>
          <w:p w14:paraId="2E90F9E0" w14:textId="77777777" w:rsidR="00A06755" w:rsidRDefault="00A06755" w:rsidP="00AC298F"/>
        </w:tc>
        <w:tc>
          <w:tcPr>
            <w:tcW w:w="3827" w:type="dxa"/>
          </w:tcPr>
          <w:p w14:paraId="0ACECFBC" w14:textId="1C1A6FE0" w:rsidR="00A06755" w:rsidRDefault="00A44216" w:rsidP="00AC298F">
            <w:r>
              <w:t>9.370.140,00</w:t>
            </w:r>
          </w:p>
        </w:tc>
      </w:tr>
      <w:tr w:rsidR="00A06755" w14:paraId="700A6C81" w14:textId="77777777" w:rsidTr="00AC298F">
        <w:tc>
          <w:tcPr>
            <w:tcW w:w="3085" w:type="dxa"/>
          </w:tcPr>
          <w:p w14:paraId="2551331D" w14:textId="75E4ABF8" w:rsidR="00A06755" w:rsidRDefault="00D42F41" w:rsidP="00AC298F">
            <w:r>
              <w:t>MISURA PARTECIPAZIONE</w:t>
            </w:r>
          </w:p>
        </w:tc>
        <w:tc>
          <w:tcPr>
            <w:tcW w:w="2977" w:type="dxa"/>
          </w:tcPr>
          <w:p w14:paraId="3722A811" w14:textId="77777777" w:rsidR="00A06755" w:rsidRDefault="00A06755" w:rsidP="00AC298F"/>
        </w:tc>
        <w:tc>
          <w:tcPr>
            <w:tcW w:w="3827" w:type="dxa"/>
          </w:tcPr>
          <w:p w14:paraId="4796676C" w14:textId="4C86CD70" w:rsidR="00A06755" w:rsidRDefault="00FE0A21" w:rsidP="00AC298F">
            <w:r>
              <w:t>0,</w:t>
            </w:r>
            <w:r w:rsidR="009B5047">
              <w:t>0</w:t>
            </w:r>
            <w:r w:rsidR="00A44216">
              <w:t>25</w:t>
            </w:r>
            <w:r w:rsidR="009B5047">
              <w:t>%</w:t>
            </w:r>
          </w:p>
        </w:tc>
      </w:tr>
      <w:tr w:rsidR="00A06755" w14:paraId="724228D4" w14:textId="77777777" w:rsidTr="00AC298F">
        <w:tc>
          <w:tcPr>
            <w:tcW w:w="3085" w:type="dxa"/>
          </w:tcPr>
          <w:p w14:paraId="5AF17BA3" w14:textId="4693693F" w:rsidR="00A06755" w:rsidRDefault="00D42F41" w:rsidP="00AC298F">
            <w:r>
              <w:t>DURATA IMPEGNO</w:t>
            </w:r>
          </w:p>
        </w:tc>
        <w:tc>
          <w:tcPr>
            <w:tcW w:w="2977" w:type="dxa"/>
          </w:tcPr>
          <w:p w14:paraId="7D20EFE8" w14:textId="77777777" w:rsidR="00A06755" w:rsidRDefault="00A06755" w:rsidP="00AC298F"/>
        </w:tc>
        <w:tc>
          <w:tcPr>
            <w:tcW w:w="3827" w:type="dxa"/>
          </w:tcPr>
          <w:p w14:paraId="73A0935C" w14:textId="1FD0FBE5" w:rsidR="00A06755" w:rsidRDefault="00263F2B" w:rsidP="00AC298F">
            <w:r>
              <w:t>DALL’01/07/2024 AL 30/06/2034</w:t>
            </w:r>
          </w:p>
        </w:tc>
      </w:tr>
      <w:tr w:rsidR="00A06755" w14:paraId="2E2C7CEA" w14:textId="77777777" w:rsidTr="00AC298F">
        <w:tc>
          <w:tcPr>
            <w:tcW w:w="3085" w:type="dxa"/>
          </w:tcPr>
          <w:p w14:paraId="6F254952" w14:textId="2A64370C" w:rsidR="00A06755" w:rsidRDefault="00A06755" w:rsidP="00AC298F"/>
        </w:tc>
        <w:tc>
          <w:tcPr>
            <w:tcW w:w="2977" w:type="dxa"/>
          </w:tcPr>
          <w:p w14:paraId="047AB5D2" w14:textId="77777777" w:rsidR="00A06755" w:rsidRDefault="00A06755" w:rsidP="00AC298F"/>
        </w:tc>
        <w:tc>
          <w:tcPr>
            <w:tcW w:w="3827" w:type="dxa"/>
          </w:tcPr>
          <w:p w14:paraId="729DE379" w14:textId="7C6E313F" w:rsidR="00A06755" w:rsidRDefault="00A06755" w:rsidP="00AC298F"/>
        </w:tc>
      </w:tr>
      <w:tr w:rsidR="00A06755" w14:paraId="19BE0E35" w14:textId="77777777" w:rsidTr="00AC298F">
        <w:tc>
          <w:tcPr>
            <w:tcW w:w="3085" w:type="dxa"/>
          </w:tcPr>
          <w:p w14:paraId="7BC0DC78" w14:textId="77777777" w:rsidR="00A06755" w:rsidRDefault="00A06755" w:rsidP="00AC298F"/>
        </w:tc>
        <w:tc>
          <w:tcPr>
            <w:tcW w:w="2977" w:type="dxa"/>
          </w:tcPr>
          <w:p w14:paraId="30D6E207" w14:textId="2D3EAABD" w:rsidR="00A06755" w:rsidRDefault="00AD3C99" w:rsidP="00AC298F">
            <w:r>
              <w:t>2019</w:t>
            </w:r>
          </w:p>
        </w:tc>
        <w:tc>
          <w:tcPr>
            <w:tcW w:w="3827" w:type="dxa"/>
          </w:tcPr>
          <w:p w14:paraId="3EA9F8E4" w14:textId="3DD67E44" w:rsidR="00A06755" w:rsidRDefault="00C33578" w:rsidP="00AC298F">
            <w:r>
              <w:t>EURO   =</w:t>
            </w:r>
          </w:p>
        </w:tc>
      </w:tr>
      <w:tr w:rsidR="00C33578" w14:paraId="15B0252A" w14:textId="77777777" w:rsidTr="00AC298F">
        <w:tc>
          <w:tcPr>
            <w:tcW w:w="3085" w:type="dxa"/>
          </w:tcPr>
          <w:p w14:paraId="2B33D6C1" w14:textId="77777777" w:rsidR="00C33578" w:rsidRDefault="00C33578" w:rsidP="00C33578"/>
        </w:tc>
        <w:tc>
          <w:tcPr>
            <w:tcW w:w="2977" w:type="dxa"/>
          </w:tcPr>
          <w:p w14:paraId="7EC2793C" w14:textId="700D29BD" w:rsidR="00C33578" w:rsidRDefault="00C33578" w:rsidP="00C33578">
            <w:r>
              <w:t>2020</w:t>
            </w:r>
          </w:p>
        </w:tc>
        <w:tc>
          <w:tcPr>
            <w:tcW w:w="3827" w:type="dxa"/>
          </w:tcPr>
          <w:p w14:paraId="05B1EBCF" w14:textId="7C63795D" w:rsidR="00C33578" w:rsidRDefault="00C33578" w:rsidP="00C33578">
            <w:r>
              <w:t>EURO   =</w:t>
            </w:r>
          </w:p>
        </w:tc>
      </w:tr>
      <w:tr w:rsidR="00C33578" w14:paraId="513503AA" w14:textId="77777777" w:rsidTr="00AD3C99">
        <w:tc>
          <w:tcPr>
            <w:tcW w:w="3085" w:type="dxa"/>
          </w:tcPr>
          <w:p w14:paraId="43937EC6" w14:textId="77777777" w:rsidR="00C33578" w:rsidRDefault="00C33578" w:rsidP="00C33578"/>
        </w:tc>
        <w:tc>
          <w:tcPr>
            <w:tcW w:w="2977" w:type="dxa"/>
          </w:tcPr>
          <w:p w14:paraId="0C73554A" w14:textId="4735D7CB" w:rsidR="00C33578" w:rsidRDefault="00C33578" w:rsidP="00C33578">
            <w:r>
              <w:t>2021</w:t>
            </w:r>
          </w:p>
        </w:tc>
        <w:tc>
          <w:tcPr>
            <w:tcW w:w="3827" w:type="dxa"/>
          </w:tcPr>
          <w:p w14:paraId="3F9BA5D0" w14:textId="38FDD0F6" w:rsidR="00C33578" w:rsidRDefault="00C33578" w:rsidP="00C33578">
            <w:r>
              <w:t>EURO   =</w:t>
            </w:r>
          </w:p>
        </w:tc>
      </w:tr>
      <w:tr w:rsidR="00C33578" w14:paraId="794F91D7" w14:textId="77777777" w:rsidTr="00AD3C99">
        <w:tc>
          <w:tcPr>
            <w:tcW w:w="3085" w:type="dxa"/>
          </w:tcPr>
          <w:p w14:paraId="79DA6832" w14:textId="77777777" w:rsidR="00C33578" w:rsidRDefault="00C33578" w:rsidP="00C33578"/>
        </w:tc>
        <w:tc>
          <w:tcPr>
            <w:tcW w:w="2977" w:type="dxa"/>
          </w:tcPr>
          <w:p w14:paraId="4ADC4564" w14:textId="6313D0C7" w:rsidR="00C33578" w:rsidRDefault="00C33578" w:rsidP="00C33578">
            <w:r>
              <w:t>2022</w:t>
            </w:r>
          </w:p>
        </w:tc>
        <w:tc>
          <w:tcPr>
            <w:tcW w:w="3827" w:type="dxa"/>
          </w:tcPr>
          <w:p w14:paraId="7F5EF7A6" w14:textId="4CA5FA36" w:rsidR="00C33578" w:rsidRDefault="00C33578" w:rsidP="00C33578">
            <w:r>
              <w:t>EURO   =</w:t>
            </w:r>
          </w:p>
        </w:tc>
      </w:tr>
      <w:tr w:rsidR="00C33578" w14:paraId="30F8F566" w14:textId="77777777" w:rsidTr="00AD3C99">
        <w:tc>
          <w:tcPr>
            <w:tcW w:w="3085" w:type="dxa"/>
          </w:tcPr>
          <w:p w14:paraId="7C9ACCBA" w14:textId="77777777" w:rsidR="00C33578" w:rsidRDefault="00C33578" w:rsidP="00C33578"/>
        </w:tc>
        <w:tc>
          <w:tcPr>
            <w:tcW w:w="2977" w:type="dxa"/>
          </w:tcPr>
          <w:p w14:paraId="59AD03DD" w14:textId="5163DBF8" w:rsidR="00C33578" w:rsidRDefault="00C33578" w:rsidP="00C33578">
            <w:r>
              <w:t>2023</w:t>
            </w:r>
          </w:p>
        </w:tc>
        <w:tc>
          <w:tcPr>
            <w:tcW w:w="3827" w:type="dxa"/>
          </w:tcPr>
          <w:p w14:paraId="5D7A1EB5" w14:textId="7821B171" w:rsidR="00C33578" w:rsidRDefault="00C33578" w:rsidP="00C33578">
            <w:r>
              <w:t>EURO   =</w:t>
            </w:r>
          </w:p>
        </w:tc>
      </w:tr>
      <w:tr w:rsidR="00C33578" w14:paraId="454DD22B" w14:textId="77777777" w:rsidTr="00AD3C99">
        <w:tc>
          <w:tcPr>
            <w:tcW w:w="3085" w:type="dxa"/>
          </w:tcPr>
          <w:p w14:paraId="59EB1641" w14:textId="77777777" w:rsidR="00C33578" w:rsidRDefault="00C33578" w:rsidP="00C33578"/>
        </w:tc>
        <w:tc>
          <w:tcPr>
            <w:tcW w:w="2977" w:type="dxa"/>
          </w:tcPr>
          <w:p w14:paraId="2AC1B167" w14:textId="77777777" w:rsidR="00C33578" w:rsidRDefault="00C33578" w:rsidP="00C33578"/>
        </w:tc>
        <w:tc>
          <w:tcPr>
            <w:tcW w:w="3827" w:type="dxa"/>
          </w:tcPr>
          <w:p w14:paraId="63BF8492" w14:textId="77777777" w:rsidR="00C33578" w:rsidRDefault="00C33578" w:rsidP="00C33578"/>
        </w:tc>
      </w:tr>
      <w:tr w:rsidR="00C33578" w14:paraId="0CA8DA31" w14:textId="77777777" w:rsidTr="00AD3C99">
        <w:tc>
          <w:tcPr>
            <w:tcW w:w="3085" w:type="dxa"/>
          </w:tcPr>
          <w:p w14:paraId="5584A27F" w14:textId="77777777" w:rsidR="00C33578" w:rsidRDefault="00C33578" w:rsidP="00C33578"/>
        </w:tc>
        <w:tc>
          <w:tcPr>
            <w:tcW w:w="2977" w:type="dxa"/>
          </w:tcPr>
          <w:p w14:paraId="5C5ACB09" w14:textId="77777777" w:rsidR="00C33578" w:rsidRDefault="00C33578" w:rsidP="00C33578"/>
        </w:tc>
        <w:tc>
          <w:tcPr>
            <w:tcW w:w="3827" w:type="dxa"/>
          </w:tcPr>
          <w:p w14:paraId="222BFD80" w14:textId="77777777" w:rsidR="00C33578" w:rsidRDefault="00C33578" w:rsidP="00C33578"/>
        </w:tc>
      </w:tr>
      <w:tr w:rsidR="00C33578" w14:paraId="6D9762B4" w14:textId="77777777" w:rsidTr="00AD3C99">
        <w:tc>
          <w:tcPr>
            <w:tcW w:w="3085" w:type="dxa"/>
          </w:tcPr>
          <w:p w14:paraId="44C7303D" w14:textId="77777777" w:rsidR="00C33578" w:rsidRDefault="00C33578" w:rsidP="00C33578"/>
        </w:tc>
        <w:tc>
          <w:tcPr>
            <w:tcW w:w="2977" w:type="dxa"/>
          </w:tcPr>
          <w:p w14:paraId="289274F8" w14:textId="77777777" w:rsidR="00C33578" w:rsidRDefault="00C33578" w:rsidP="00C33578"/>
        </w:tc>
        <w:tc>
          <w:tcPr>
            <w:tcW w:w="3827" w:type="dxa"/>
          </w:tcPr>
          <w:p w14:paraId="159E1BA6" w14:textId="77777777" w:rsidR="00C33578" w:rsidRDefault="00C33578" w:rsidP="00C33578"/>
        </w:tc>
      </w:tr>
      <w:tr w:rsidR="00C33578" w14:paraId="664FFE80" w14:textId="77777777" w:rsidTr="00AD3C99">
        <w:tc>
          <w:tcPr>
            <w:tcW w:w="3085" w:type="dxa"/>
          </w:tcPr>
          <w:p w14:paraId="63B28475" w14:textId="77777777" w:rsidR="00C33578" w:rsidRDefault="00C33578" w:rsidP="00C33578"/>
        </w:tc>
        <w:tc>
          <w:tcPr>
            <w:tcW w:w="2977" w:type="dxa"/>
          </w:tcPr>
          <w:p w14:paraId="52905A17" w14:textId="77777777" w:rsidR="00C33578" w:rsidRDefault="00C33578" w:rsidP="00C33578"/>
        </w:tc>
        <w:tc>
          <w:tcPr>
            <w:tcW w:w="3827" w:type="dxa"/>
          </w:tcPr>
          <w:p w14:paraId="06DCF92E" w14:textId="77777777" w:rsidR="00C33578" w:rsidRDefault="00C33578" w:rsidP="00C33578"/>
        </w:tc>
      </w:tr>
      <w:tr w:rsidR="00C33578" w14:paraId="07D87E91" w14:textId="77777777" w:rsidTr="00AD3C99">
        <w:tc>
          <w:tcPr>
            <w:tcW w:w="3085" w:type="dxa"/>
          </w:tcPr>
          <w:p w14:paraId="25E35576" w14:textId="77777777" w:rsidR="00C33578" w:rsidRDefault="00C33578" w:rsidP="00C33578"/>
        </w:tc>
        <w:tc>
          <w:tcPr>
            <w:tcW w:w="2977" w:type="dxa"/>
          </w:tcPr>
          <w:p w14:paraId="1D5244FE" w14:textId="77777777" w:rsidR="00C33578" w:rsidRDefault="00C33578" w:rsidP="00C33578"/>
        </w:tc>
        <w:tc>
          <w:tcPr>
            <w:tcW w:w="3827" w:type="dxa"/>
          </w:tcPr>
          <w:p w14:paraId="782D95CB" w14:textId="77777777" w:rsidR="00C33578" w:rsidRDefault="00C33578" w:rsidP="00C33578"/>
        </w:tc>
      </w:tr>
      <w:tr w:rsidR="00C33578" w14:paraId="135FEF71" w14:textId="77777777" w:rsidTr="00AD3C99">
        <w:tc>
          <w:tcPr>
            <w:tcW w:w="3085" w:type="dxa"/>
          </w:tcPr>
          <w:p w14:paraId="177C30DC" w14:textId="77777777" w:rsidR="00C33578" w:rsidRDefault="00C33578" w:rsidP="00C33578"/>
        </w:tc>
        <w:tc>
          <w:tcPr>
            <w:tcW w:w="2977" w:type="dxa"/>
          </w:tcPr>
          <w:p w14:paraId="126B1389" w14:textId="77777777" w:rsidR="00C33578" w:rsidRDefault="00C33578" w:rsidP="00C33578"/>
        </w:tc>
        <w:tc>
          <w:tcPr>
            <w:tcW w:w="3827" w:type="dxa"/>
          </w:tcPr>
          <w:p w14:paraId="30D9174F" w14:textId="77777777" w:rsidR="00C33578" w:rsidRDefault="00C33578" w:rsidP="00C33578"/>
        </w:tc>
      </w:tr>
      <w:tr w:rsidR="00C33578" w14:paraId="0706C4FE" w14:textId="77777777" w:rsidTr="00AD3C99">
        <w:tc>
          <w:tcPr>
            <w:tcW w:w="3085" w:type="dxa"/>
          </w:tcPr>
          <w:p w14:paraId="62718F4D" w14:textId="77777777" w:rsidR="00C33578" w:rsidRDefault="00C33578" w:rsidP="00C33578"/>
        </w:tc>
        <w:tc>
          <w:tcPr>
            <w:tcW w:w="2977" w:type="dxa"/>
          </w:tcPr>
          <w:p w14:paraId="3993613A" w14:textId="77777777" w:rsidR="00C33578" w:rsidRDefault="00C33578" w:rsidP="00C33578"/>
        </w:tc>
        <w:tc>
          <w:tcPr>
            <w:tcW w:w="3827" w:type="dxa"/>
          </w:tcPr>
          <w:p w14:paraId="6605C942" w14:textId="77777777" w:rsidR="00C33578" w:rsidRDefault="00C33578" w:rsidP="00C33578"/>
        </w:tc>
      </w:tr>
    </w:tbl>
    <w:p w14:paraId="6C54CC70" w14:textId="77777777" w:rsidR="00A06755" w:rsidRDefault="00A06755"/>
    <w:sectPr w:rsidR="00A06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55"/>
    <w:rsid w:val="00015B63"/>
    <w:rsid w:val="000206EE"/>
    <w:rsid w:val="000236F2"/>
    <w:rsid w:val="0003377F"/>
    <w:rsid w:val="00034548"/>
    <w:rsid w:val="00052B2B"/>
    <w:rsid w:val="00065C6B"/>
    <w:rsid w:val="000A4AB1"/>
    <w:rsid w:val="000B0145"/>
    <w:rsid w:val="000B41FE"/>
    <w:rsid w:val="000C101C"/>
    <w:rsid w:val="000C38E9"/>
    <w:rsid w:val="00104208"/>
    <w:rsid w:val="001130DA"/>
    <w:rsid w:val="00142489"/>
    <w:rsid w:val="0014727A"/>
    <w:rsid w:val="00163AFF"/>
    <w:rsid w:val="00190633"/>
    <w:rsid w:val="0019359F"/>
    <w:rsid w:val="001C22BC"/>
    <w:rsid w:val="001C60C5"/>
    <w:rsid w:val="001D0FC5"/>
    <w:rsid w:val="001E41EF"/>
    <w:rsid w:val="001F5784"/>
    <w:rsid w:val="00206C8C"/>
    <w:rsid w:val="00213D80"/>
    <w:rsid w:val="002233EE"/>
    <w:rsid w:val="00224C7F"/>
    <w:rsid w:val="002264A6"/>
    <w:rsid w:val="00252514"/>
    <w:rsid w:val="002562B8"/>
    <w:rsid w:val="00263F2B"/>
    <w:rsid w:val="00266BE4"/>
    <w:rsid w:val="00276A84"/>
    <w:rsid w:val="00277B7D"/>
    <w:rsid w:val="0029002B"/>
    <w:rsid w:val="002907D4"/>
    <w:rsid w:val="002A01F5"/>
    <w:rsid w:val="002D5112"/>
    <w:rsid w:val="002F60E3"/>
    <w:rsid w:val="002F6A3C"/>
    <w:rsid w:val="00311671"/>
    <w:rsid w:val="0031370D"/>
    <w:rsid w:val="00314285"/>
    <w:rsid w:val="00316F79"/>
    <w:rsid w:val="003270C0"/>
    <w:rsid w:val="0033485F"/>
    <w:rsid w:val="00365173"/>
    <w:rsid w:val="0036559E"/>
    <w:rsid w:val="00371C71"/>
    <w:rsid w:val="00377B9C"/>
    <w:rsid w:val="003830ED"/>
    <w:rsid w:val="003A4C94"/>
    <w:rsid w:val="003A4CFA"/>
    <w:rsid w:val="004019D9"/>
    <w:rsid w:val="00471EAB"/>
    <w:rsid w:val="00485D24"/>
    <w:rsid w:val="004B4238"/>
    <w:rsid w:val="004C19B9"/>
    <w:rsid w:val="004C272E"/>
    <w:rsid w:val="004D3E10"/>
    <w:rsid w:val="004D7D5A"/>
    <w:rsid w:val="004E2472"/>
    <w:rsid w:val="004F0800"/>
    <w:rsid w:val="0050704D"/>
    <w:rsid w:val="00546905"/>
    <w:rsid w:val="005555B3"/>
    <w:rsid w:val="005978AD"/>
    <w:rsid w:val="005A5BE5"/>
    <w:rsid w:val="005B0546"/>
    <w:rsid w:val="005B4743"/>
    <w:rsid w:val="005D6EEB"/>
    <w:rsid w:val="005D7215"/>
    <w:rsid w:val="00606970"/>
    <w:rsid w:val="00607BFC"/>
    <w:rsid w:val="006604F5"/>
    <w:rsid w:val="00662EEC"/>
    <w:rsid w:val="00675C60"/>
    <w:rsid w:val="006801A2"/>
    <w:rsid w:val="006A14E5"/>
    <w:rsid w:val="006B44D4"/>
    <w:rsid w:val="006D75CE"/>
    <w:rsid w:val="006E3EB4"/>
    <w:rsid w:val="006F0410"/>
    <w:rsid w:val="00721C65"/>
    <w:rsid w:val="00732147"/>
    <w:rsid w:val="007336D5"/>
    <w:rsid w:val="0073781F"/>
    <w:rsid w:val="0076771A"/>
    <w:rsid w:val="00790A36"/>
    <w:rsid w:val="007C665D"/>
    <w:rsid w:val="007D4408"/>
    <w:rsid w:val="007D5B1F"/>
    <w:rsid w:val="007F5839"/>
    <w:rsid w:val="00800DF7"/>
    <w:rsid w:val="00820E17"/>
    <w:rsid w:val="00865D46"/>
    <w:rsid w:val="0087293D"/>
    <w:rsid w:val="00883B26"/>
    <w:rsid w:val="008C08A9"/>
    <w:rsid w:val="008E7F7B"/>
    <w:rsid w:val="008F478D"/>
    <w:rsid w:val="00905CFF"/>
    <w:rsid w:val="00927391"/>
    <w:rsid w:val="0094328C"/>
    <w:rsid w:val="009855DC"/>
    <w:rsid w:val="00993F1D"/>
    <w:rsid w:val="009A342B"/>
    <w:rsid w:val="009B5047"/>
    <w:rsid w:val="009B508D"/>
    <w:rsid w:val="009C32C4"/>
    <w:rsid w:val="009F69DF"/>
    <w:rsid w:val="00A01FDD"/>
    <w:rsid w:val="00A06755"/>
    <w:rsid w:val="00A160D5"/>
    <w:rsid w:val="00A27321"/>
    <w:rsid w:val="00A339FC"/>
    <w:rsid w:val="00A44216"/>
    <w:rsid w:val="00A61B2F"/>
    <w:rsid w:val="00A659EF"/>
    <w:rsid w:val="00A73242"/>
    <w:rsid w:val="00A73D84"/>
    <w:rsid w:val="00A771C3"/>
    <w:rsid w:val="00A81283"/>
    <w:rsid w:val="00A816B6"/>
    <w:rsid w:val="00A91721"/>
    <w:rsid w:val="00AC2725"/>
    <w:rsid w:val="00AD0606"/>
    <w:rsid w:val="00AD3C99"/>
    <w:rsid w:val="00AF52CB"/>
    <w:rsid w:val="00AF6699"/>
    <w:rsid w:val="00B14DC2"/>
    <w:rsid w:val="00B232F9"/>
    <w:rsid w:val="00B32030"/>
    <w:rsid w:val="00B37ED2"/>
    <w:rsid w:val="00B40B6F"/>
    <w:rsid w:val="00B5114A"/>
    <w:rsid w:val="00B51F45"/>
    <w:rsid w:val="00B52F54"/>
    <w:rsid w:val="00B53402"/>
    <w:rsid w:val="00BB0CE1"/>
    <w:rsid w:val="00BE3933"/>
    <w:rsid w:val="00C02CA5"/>
    <w:rsid w:val="00C25B10"/>
    <w:rsid w:val="00C33578"/>
    <w:rsid w:val="00C430F3"/>
    <w:rsid w:val="00C5312A"/>
    <w:rsid w:val="00C725B5"/>
    <w:rsid w:val="00C76347"/>
    <w:rsid w:val="00CB2891"/>
    <w:rsid w:val="00CC5C8F"/>
    <w:rsid w:val="00CD18C8"/>
    <w:rsid w:val="00CE59FF"/>
    <w:rsid w:val="00D076BC"/>
    <w:rsid w:val="00D1135F"/>
    <w:rsid w:val="00D42F41"/>
    <w:rsid w:val="00D501F7"/>
    <w:rsid w:val="00D75363"/>
    <w:rsid w:val="00D92A66"/>
    <w:rsid w:val="00DA25D5"/>
    <w:rsid w:val="00DA49E4"/>
    <w:rsid w:val="00DB60B2"/>
    <w:rsid w:val="00DC7593"/>
    <w:rsid w:val="00E01474"/>
    <w:rsid w:val="00E124F6"/>
    <w:rsid w:val="00E12B63"/>
    <w:rsid w:val="00E277F6"/>
    <w:rsid w:val="00E31C61"/>
    <w:rsid w:val="00E35DB6"/>
    <w:rsid w:val="00E43B61"/>
    <w:rsid w:val="00E44495"/>
    <w:rsid w:val="00E47F16"/>
    <w:rsid w:val="00E51CCD"/>
    <w:rsid w:val="00E55C18"/>
    <w:rsid w:val="00E927D0"/>
    <w:rsid w:val="00EB207E"/>
    <w:rsid w:val="00EC2916"/>
    <w:rsid w:val="00EF5079"/>
    <w:rsid w:val="00F13F54"/>
    <w:rsid w:val="00F25BEA"/>
    <w:rsid w:val="00F34AD7"/>
    <w:rsid w:val="00F43C3E"/>
    <w:rsid w:val="00F43DF1"/>
    <w:rsid w:val="00F943A7"/>
    <w:rsid w:val="00FB38C6"/>
    <w:rsid w:val="00FE0A21"/>
    <w:rsid w:val="00FE4688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7AF4"/>
  <w15:chartTrackingRefBased/>
  <w15:docId w15:val="{5623D829-02B1-4EB4-A7E3-44B6F053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755"/>
  </w:style>
  <w:style w:type="paragraph" w:styleId="Titolo1">
    <w:name w:val="heading 1"/>
    <w:basedOn w:val="Normale"/>
    <w:next w:val="Normale"/>
    <w:link w:val="Titolo1Carattere"/>
    <w:uiPriority w:val="9"/>
    <w:qFormat/>
    <w:rsid w:val="00A06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6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6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6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6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6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6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6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6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7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67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67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67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67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67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6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67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67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67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6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67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675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0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Informazioni e protocollo</dc:creator>
  <cp:keywords/>
  <dc:description/>
  <cp:lastModifiedBy>Informazioni e protocollo</cp:lastModifiedBy>
  <cp:revision>3</cp:revision>
  <cp:lastPrinted>2024-06-03T10:19:00Z</cp:lastPrinted>
  <dcterms:created xsi:type="dcterms:W3CDTF">2024-06-03T10:11:00Z</dcterms:created>
  <dcterms:modified xsi:type="dcterms:W3CDTF">2024-06-03T11:19:00Z</dcterms:modified>
</cp:coreProperties>
</file>